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E7A7" w14:textId="77777777" w:rsidR="00323CAF" w:rsidRPr="00E131AC" w:rsidRDefault="00323CAF" w:rsidP="00323CAF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DOCTORANT.E  -</w:t>
      </w:r>
      <w:proofErr w:type="gramEnd"/>
      <w:r>
        <w:rPr>
          <w:rFonts w:ascii="Arial" w:hAnsi="Arial" w:cs="Arial"/>
          <w:b/>
          <w:color w:val="FF0000"/>
        </w:rPr>
        <w:t xml:space="preserve"> </w:t>
      </w:r>
      <w:r w:rsidRPr="00E131AC">
        <w:rPr>
          <w:rFonts w:ascii="Arial" w:hAnsi="Arial" w:cs="Arial"/>
          <w:b/>
          <w:color w:val="FF0000"/>
        </w:rPr>
        <w:t>NOM, Prénom :</w:t>
      </w:r>
      <w:r>
        <w:rPr>
          <w:rFonts w:ascii="Arial" w:hAnsi="Arial" w:cs="Arial"/>
          <w:b/>
          <w:color w:val="FF0000"/>
        </w:rPr>
        <w:t xml:space="preserve"> </w:t>
      </w:r>
    </w:p>
    <w:p w14:paraId="4D6EA07F" w14:textId="77777777" w:rsidR="00323CAF" w:rsidRDefault="00323CAF" w:rsidP="00323CAF">
      <w:pPr>
        <w:spacing w:after="0" w:line="240" w:lineRule="auto"/>
        <w:jc w:val="right"/>
        <w:rPr>
          <w:rFonts w:ascii="Arial" w:hAnsi="Arial" w:cs="Arial"/>
        </w:rPr>
      </w:pPr>
    </w:p>
    <w:p w14:paraId="28101622" w14:textId="77777777" w:rsidR="00323CAF" w:rsidRDefault="00323CAF" w:rsidP="0032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0C2DE2B5" w14:textId="36650FA9" w:rsidR="00323CAF" w:rsidRPr="00C170DF" w:rsidRDefault="00323CAF" w:rsidP="0032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70DF">
        <w:rPr>
          <w:rFonts w:ascii="Arial" w:hAnsi="Arial" w:cs="Arial"/>
          <w:b/>
        </w:rPr>
        <w:t>DOCUMENT OBLIGATOIRE POUR LA REINSCRIPTION</w:t>
      </w:r>
      <w:r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5</w:t>
      </w:r>
    </w:p>
    <w:p w14:paraId="575EF0C0" w14:textId="625FFFF5" w:rsidR="00323CAF" w:rsidRPr="00C170DF" w:rsidRDefault="00323CAF" w:rsidP="0032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70DF">
        <w:rPr>
          <w:rFonts w:ascii="Arial" w:hAnsi="Arial" w:cs="Arial"/>
          <w:b/>
        </w:rPr>
        <w:t>AVIS ANNUEL DU COMITE DE THESE</w:t>
      </w:r>
      <w:r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4</w:t>
      </w:r>
    </w:p>
    <w:p w14:paraId="7046DC06" w14:textId="77777777" w:rsidR="00323CAF" w:rsidRDefault="00323CAF" w:rsidP="0032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6973D00F" w14:textId="77777777" w:rsidR="00323CAF" w:rsidRDefault="00323CAF" w:rsidP="00323CAF">
      <w:pPr>
        <w:rPr>
          <w:rFonts w:ascii="Arial" w:hAnsi="Arial" w:cs="Arial"/>
        </w:rPr>
      </w:pPr>
    </w:p>
    <w:p w14:paraId="1B01AF49" w14:textId="77777777" w:rsidR="00323CAF" w:rsidRPr="00EE6DEC" w:rsidRDefault="00323CAF" w:rsidP="00323CAF">
      <w:pPr>
        <w:rPr>
          <w:rFonts w:ascii="Arial" w:hAnsi="Arial" w:cs="Arial"/>
          <w:sz w:val="22"/>
          <w:szCs w:val="22"/>
        </w:rPr>
      </w:pPr>
      <w:r w:rsidRPr="00EE6DEC">
        <w:rPr>
          <w:rFonts w:ascii="Arial" w:hAnsi="Arial" w:cs="Arial"/>
          <w:sz w:val="22"/>
          <w:szCs w:val="22"/>
        </w:rPr>
        <w:t>- Le Comité de thèse s’est réuni le : …………................ (</w:t>
      </w:r>
      <w:proofErr w:type="gramStart"/>
      <w:r w:rsidRPr="00EE6DEC">
        <w:rPr>
          <w:rFonts w:ascii="Arial" w:hAnsi="Arial" w:cs="Arial"/>
          <w:sz w:val="22"/>
          <w:szCs w:val="22"/>
        </w:rPr>
        <w:t>date</w:t>
      </w:r>
      <w:proofErr w:type="gramEnd"/>
      <w:r w:rsidRPr="00EE6DEC">
        <w:rPr>
          <w:rFonts w:ascii="Arial" w:hAnsi="Arial" w:cs="Arial"/>
          <w:sz w:val="22"/>
          <w:szCs w:val="22"/>
        </w:rPr>
        <w:t>).</w:t>
      </w:r>
    </w:p>
    <w:p w14:paraId="2AAE4336" w14:textId="77777777" w:rsidR="00323CAF" w:rsidRPr="00EE6DEC" w:rsidRDefault="00323CAF" w:rsidP="00323CAF">
      <w:pPr>
        <w:rPr>
          <w:rFonts w:ascii="Arial" w:hAnsi="Arial" w:cs="Arial"/>
          <w:sz w:val="22"/>
          <w:szCs w:val="22"/>
        </w:rPr>
      </w:pPr>
      <w:r w:rsidRPr="00EE6DEC">
        <w:rPr>
          <w:rFonts w:ascii="Arial" w:hAnsi="Arial" w:cs="Arial"/>
          <w:sz w:val="22"/>
          <w:szCs w:val="22"/>
        </w:rPr>
        <w:t xml:space="preserve">- Le doctorant est dans sa </w:t>
      </w:r>
      <w:proofErr w:type="gramStart"/>
      <w:r w:rsidRPr="00EE6DEC">
        <w:rPr>
          <w:rFonts w:ascii="Arial" w:hAnsi="Arial" w:cs="Arial"/>
          <w:sz w:val="22"/>
          <w:szCs w:val="22"/>
        </w:rPr>
        <w:t>…….</w:t>
      </w:r>
      <w:proofErr w:type="gramEnd"/>
      <w:r w:rsidRPr="00EE6DEC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E6DEC">
        <w:rPr>
          <w:rFonts w:ascii="Arial" w:hAnsi="Arial" w:cs="Arial"/>
          <w:sz w:val="22"/>
          <w:szCs w:val="22"/>
        </w:rPr>
        <w:t>année</w:t>
      </w:r>
      <w:proofErr w:type="gramEnd"/>
      <w:r w:rsidRPr="00EE6DEC">
        <w:rPr>
          <w:rFonts w:ascii="Arial" w:hAnsi="Arial" w:cs="Arial"/>
          <w:sz w:val="22"/>
          <w:szCs w:val="22"/>
        </w:rPr>
        <w:t xml:space="preserve"> de doctorat.</w:t>
      </w:r>
    </w:p>
    <w:p w14:paraId="7A55313A" w14:textId="77777777" w:rsidR="00323CAF" w:rsidRPr="00EE6DEC" w:rsidRDefault="00323CAF" w:rsidP="00323CAF">
      <w:pPr>
        <w:rPr>
          <w:rFonts w:ascii="Arial" w:hAnsi="Arial" w:cs="Arial"/>
          <w:sz w:val="22"/>
          <w:szCs w:val="22"/>
        </w:rPr>
      </w:pPr>
      <w:r w:rsidRPr="00EE6DEC">
        <w:rPr>
          <w:rFonts w:ascii="Arial" w:hAnsi="Arial" w:cs="Arial"/>
          <w:sz w:val="22"/>
          <w:szCs w:val="22"/>
        </w:rPr>
        <w:t xml:space="preserve">- Le doctorant a un mandat de type : aspirant FNRS – </w:t>
      </w:r>
      <w:proofErr w:type="spellStart"/>
      <w:r w:rsidRPr="00EE6DEC">
        <w:rPr>
          <w:rFonts w:ascii="Arial" w:hAnsi="Arial" w:cs="Arial"/>
          <w:sz w:val="22"/>
          <w:szCs w:val="22"/>
        </w:rPr>
        <w:t>Televie</w:t>
      </w:r>
      <w:proofErr w:type="spellEnd"/>
      <w:r w:rsidRPr="00EE6DEC">
        <w:rPr>
          <w:rFonts w:ascii="Arial" w:hAnsi="Arial" w:cs="Arial"/>
          <w:sz w:val="22"/>
          <w:szCs w:val="22"/>
        </w:rPr>
        <w:t xml:space="preserve"> – FRIA - assistant temporaire </w:t>
      </w:r>
      <w:proofErr w:type="spellStart"/>
      <w:r w:rsidRPr="00EE6DEC">
        <w:rPr>
          <w:rFonts w:ascii="Arial" w:hAnsi="Arial" w:cs="Arial"/>
          <w:sz w:val="22"/>
          <w:szCs w:val="22"/>
        </w:rPr>
        <w:t>Ulg</w:t>
      </w:r>
      <w:proofErr w:type="spellEnd"/>
      <w:r w:rsidRPr="00EE6DEC">
        <w:rPr>
          <w:rFonts w:ascii="Arial" w:hAnsi="Arial" w:cs="Arial"/>
          <w:sz w:val="22"/>
          <w:szCs w:val="22"/>
        </w:rPr>
        <w:t xml:space="preserve"> – FLF – assistant clinique – autre : </w:t>
      </w:r>
      <w:proofErr w:type="gramStart"/>
      <w:r w:rsidRPr="00EE6DEC">
        <w:rPr>
          <w:rFonts w:ascii="Arial" w:hAnsi="Arial" w:cs="Arial"/>
          <w:sz w:val="22"/>
          <w:szCs w:val="22"/>
        </w:rPr>
        <w:t>…….</w:t>
      </w:r>
      <w:proofErr w:type="gramEnd"/>
      <w:r w:rsidRPr="00EE6DEC">
        <w:rPr>
          <w:rFonts w:ascii="Arial" w:hAnsi="Arial" w:cs="Arial"/>
          <w:sz w:val="22"/>
          <w:szCs w:val="22"/>
        </w:rPr>
        <w:t>.</w:t>
      </w:r>
    </w:p>
    <w:p w14:paraId="314E6A45" w14:textId="77777777" w:rsidR="00323CAF" w:rsidRPr="00EE6DEC" w:rsidRDefault="00323CAF" w:rsidP="00323CAF">
      <w:pPr>
        <w:rPr>
          <w:rFonts w:ascii="Arial" w:hAnsi="Arial" w:cs="Arial"/>
          <w:sz w:val="22"/>
          <w:szCs w:val="22"/>
        </w:rPr>
      </w:pPr>
      <w:r w:rsidRPr="00EE6DEC">
        <w:rPr>
          <w:rFonts w:ascii="Arial" w:hAnsi="Arial" w:cs="Arial"/>
          <w:sz w:val="22"/>
          <w:szCs w:val="22"/>
        </w:rPr>
        <w:t>- Le doctorant travaille</w:t>
      </w:r>
      <w:proofErr w:type="gramStart"/>
      <w:r w:rsidRPr="00EE6DEC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EE6DEC">
        <w:rPr>
          <w:rFonts w:ascii="Arial" w:hAnsi="Arial" w:cs="Arial"/>
          <w:sz w:val="22"/>
          <w:szCs w:val="22"/>
        </w:rPr>
        <w:t>.ETP/semaine à sa thèse.</w:t>
      </w:r>
    </w:p>
    <w:p w14:paraId="284F97A2" w14:textId="77777777" w:rsidR="00323CAF" w:rsidRPr="005372C1" w:rsidRDefault="00323CAF" w:rsidP="00323CAF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83"/>
        <w:gridCol w:w="6231"/>
      </w:tblGrid>
      <w:tr w:rsidR="00323CAF" w:rsidRPr="005372C1" w14:paraId="2DFEC8AE" w14:textId="77777777" w:rsidTr="00020D2B">
        <w:tc>
          <w:tcPr>
            <w:tcW w:w="988" w:type="dxa"/>
          </w:tcPr>
          <w:p w14:paraId="1078EF08" w14:textId="77777777" w:rsidR="00323CAF" w:rsidRPr="005372C1" w:rsidRDefault="00323CAF" w:rsidP="00020D2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372C1">
              <w:rPr>
                <w:rFonts w:ascii="Arial" w:hAnsi="Arial" w:cs="Arial"/>
                <w:b/>
                <w:sz w:val="22"/>
                <w:szCs w:val="22"/>
                <w:u w:val="single"/>
              </w:rPr>
              <w:t>OUI</w:t>
            </w:r>
          </w:p>
        </w:tc>
        <w:tc>
          <w:tcPr>
            <w:tcW w:w="992" w:type="dxa"/>
          </w:tcPr>
          <w:p w14:paraId="0A76BCD5" w14:textId="77777777" w:rsidR="00323CAF" w:rsidRPr="005372C1" w:rsidRDefault="00323CAF" w:rsidP="00020D2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372C1">
              <w:rPr>
                <w:rFonts w:ascii="Arial" w:hAnsi="Arial" w:cs="Arial"/>
                <w:b/>
                <w:sz w:val="22"/>
                <w:szCs w:val="22"/>
                <w:u w:val="single"/>
              </w:rPr>
              <w:t>NON</w:t>
            </w:r>
          </w:p>
          <w:p w14:paraId="0836F054" w14:textId="77777777" w:rsidR="00323CAF" w:rsidRPr="005372C1" w:rsidRDefault="00323CAF" w:rsidP="00020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3EAE7BCA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46CFD3D7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CAF" w:rsidRPr="005372C1" w14:paraId="04B75851" w14:textId="77777777" w:rsidTr="00020D2B">
        <w:tc>
          <w:tcPr>
            <w:tcW w:w="988" w:type="dxa"/>
          </w:tcPr>
          <w:p w14:paraId="2265926E" w14:textId="77777777" w:rsidR="00323CAF" w:rsidRPr="005372C1" w:rsidRDefault="00323CAF" w:rsidP="0002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inline distT="0" distB="0" distL="0" distR="0" wp14:anchorId="7075764D" wp14:editId="65484C26">
                      <wp:extent cx="182880" cy="167640"/>
                      <wp:effectExtent l="19050" t="19050" r="26670" b="22860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45FFC3" id="Rectangle 40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2DAF49EC" w14:textId="77777777" w:rsidR="00323CAF" w:rsidRPr="005372C1" w:rsidRDefault="00323CAF" w:rsidP="0002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inline distT="0" distB="0" distL="0" distR="0" wp14:anchorId="219E4877" wp14:editId="504EBDF8">
                      <wp:extent cx="182880" cy="167640"/>
                      <wp:effectExtent l="19050" t="19050" r="26670" b="22860"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31C99" id="Rectangle 41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38B3B2E9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60E355C1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sz w:val="22"/>
                <w:szCs w:val="22"/>
              </w:rPr>
              <w:t>Le doctorant a travaillé sur le sujet de la thèse durant cette année</w:t>
            </w:r>
          </w:p>
          <w:p w14:paraId="0C5DC766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CAF" w:rsidRPr="005372C1" w14:paraId="47A7A746" w14:textId="77777777" w:rsidTr="00020D2B">
        <w:tc>
          <w:tcPr>
            <w:tcW w:w="988" w:type="dxa"/>
          </w:tcPr>
          <w:p w14:paraId="08C3E11D" w14:textId="77777777" w:rsidR="00323CAF" w:rsidRPr="005372C1" w:rsidRDefault="00323CAF" w:rsidP="00020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inline distT="0" distB="0" distL="0" distR="0" wp14:anchorId="77DAAA88" wp14:editId="1ACD22A3">
                      <wp:extent cx="182880" cy="167640"/>
                      <wp:effectExtent l="19050" t="19050" r="26670" b="22860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2C677D" id="Rectangle 42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5D9FC62A" w14:textId="77777777" w:rsidR="00323CAF" w:rsidRPr="005372C1" w:rsidRDefault="00323CAF" w:rsidP="0002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inline distT="0" distB="0" distL="0" distR="0" wp14:anchorId="4AB68B2D" wp14:editId="58060D85">
                      <wp:extent cx="182880" cy="167640"/>
                      <wp:effectExtent l="19050" t="19050" r="26670" b="22860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0105F4" id="Rectangle 46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55820EAD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7979DF62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sz w:val="22"/>
                <w:szCs w:val="22"/>
              </w:rPr>
              <w:t>Les objectifs de l’année ont été atteints</w:t>
            </w:r>
          </w:p>
          <w:p w14:paraId="537B98F4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CAF" w:rsidRPr="005372C1" w14:paraId="124CE025" w14:textId="77777777" w:rsidTr="00020D2B">
        <w:trPr>
          <w:trHeight w:val="419"/>
        </w:trPr>
        <w:tc>
          <w:tcPr>
            <w:tcW w:w="988" w:type="dxa"/>
          </w:tcPr>
          <w:p w14:paraId="05C91215" w14:textId="77777777" w:rsidR="00323CAF" w:rsidRDefault="00323CAF" w:rsidP="0002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inline distT="0" distB="0" distL="0" distR="0" wp14:anchorId="7B418ECA" wp14:editId="1D0FD5AB">
                      <wp:extent cx="182880" cy="167640"/>
                      <wp:effectExtent l="19050" t="19050" r="26670" b="22860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4FF220" id="Rectangle 43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  <w:p w14:paraId="0DC76774" w14:textId="77777777" w:rsidR="00323CAF" w:rsidRPr="005372C1" w:rsidRDefault="00323CAF" w:rsidP="0002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992" w:type="dxa"/>
          </w:tcPr>
          <w:p w14:paraId="35D88CFB" w14:textId="77777777" w:rsidR="00323CAF" w:rsidRPr="005372C1" w:rsidRDefault="00323CAF" w:rsidP="0002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inline distT="0" distB="0" distL="0" distR="0" wp14:anchorId="0384C563" wp14:editId="1795064A">
                      <wp:extent cx="182880" cy="167640"/>
                      <wp:effectExtent l="19050" t="19050" r="26670" b="2286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DD5B5" id="Rectangle 12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4FA549BB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130A6EE4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sz w:val="22"/>
                <w:szCs w:val="22"/>
              </w:rPr>
              <w:t>Le plan de travail (Gantt Chart) a été respecté</w:t>
            </w:r>
          </w:p>
        </w:tc>
      </w:tr>
      <w:tr w:rsidR="00323CAF" w:rsidRPr="005372C1" w14:paraId="4D27BC44" w14:textId="77777777" w:rsidTr="00020D2B">
        <w:tc>
          <w:tcPr>
            <w:tcW w:w="988" w:type="dxa"/>
          </w:tcPr>
          <w:p w14:paraId="2A3FB193" w14:textId="77777777" w:rsidR="00323CAF" w:rsidRPr="005372C1" w:rsidRDefault="00323CAF" w:rsidP="00020D2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inline distT="0" distB="0" distL="0" distR="0" wp14:anchorId="4B1EF583" wp14:editId="7DBD7801">
                      <wp:extent cx="182880" cy="167640"/>
                      <wp:effectExtent l="19050" t="19050" r="26670" b="2286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1A58DD" id="Rectangle 6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688C2ED7" w14:textId="77777777" w:rsidR="00323CAF" w:rsidRPr="005372C1" w:rsidRDefault="00323CAF" w:rsidP="00020D2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inline distT="0" distB="0" distL="0" distR="0" wp14:anchorId="68B1C143" wp14:editId="06500DC5">
                      <wp:extent cx="182880" cy="167640"/>
                      <wp:effectExtent l="19050" t="19050" r="26670" b="2286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7DF1B7" id="Rectangle 7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64EDD129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127DF0AF" w14:textId="77777777" w:rsidR="00323CAF" w:rsidRPr="00EE6DEC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  <w:r w:rsidRPr="00EE6DEC">
              <w:rPr>
                <w:rFonts w:ascii="Arial" w:hAnsi="Arial" w:cs="Arial"/>
                <w:sz w:val="22"/>
                <w:szCs w:val="22"/>
              </w:rPr>
              <w:t>Le projet initial a été modifié/</w:t>
            </w:r>
            <w:proofErr w:type="spellStart"/>
            <w:r w:rsidRPr="00EE6DEC">
              <w:rPr>
                <w:rFonts w:ascii="Arial" w:hAnsi="Arial" w:cs="Arial"/>
                <w:sz w:val="22"/>
                <w:szCs w:val="22"/>
              </w:rPr>
              <w:t>ré-orienté</w:t>
            </w:r>
            <w:proofErr w:type="spellEnd"/>
          </w:p>
          <w:p w14:paraId="04871470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CAF" w:rsidRPr="005372C1" w14:paraId="0E0E1CC2" w14:textId="77777777" w:rsidTr="00020D2B">
        <w:trPr>
          <w:trHeight w:val="719"/>
        </w:trPr>
        <w:tc>
          <w:tcPr>
            <w:tcW w:w="988" w:type="dxa"/>
          </w:tcPr>
          <w:p w14:paraId="086E63A9" w14:textId="77777777" w:rsidR="00323CAF" w:rsidRPr="005372C1" w:rsidRDefault="00323CAF" w:rsidP="0002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inline distT="0" distB="0" distL="0" distR="0" wp14:anchorId="482CFDA8" wp14:editId="010BEDA0">
                      <wp:extent cx="182880" cy="167640"/>
                      <wp:effectExtent l="19050" t="19050" r="26670" b="22860"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EA74D5" id="Rectangle 45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0DF1ED8A" w14:textId="77777777" w:rsidR="00323CAF" w:rsidRPr="005372C1" w:rsidRDefault="00323CAF" w:rsidP="0002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inline distT="0" distB="0" distL="0" distR="0" wp14:anchorId="41A7D390" wp14:editId="5E6C1D3E">
                      <wp:extent cx="182880" cy="167640"/>
                      <wp:effectExtent l="19050" t="19050" r="26670" b="22860"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7427FD" id="Rectangle 49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153281E1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4DAD57CC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sz w:val="22"/>
                <w:szCs w:val="22"/>
              </w:rPr>
              <w:t>Le doctorant est auteur ou co-auteur d’un article publié dans un journal « </w:t>
            </w:r>
            <w:proofErr w:type="spellStart"/>
            <w:r w:rsidRPr="005372C1">
              <w:rPr>
                <w:rFonts w:ascii="Arial" w:hAnsi="Arial" w:cs="Arial"/>
                <w:sz w:val="22"/>
                <w:szCs w:val="22"/>
              </w:rPr>
              <w:t>peer</w:t>
            </w:r>
            <w:proofErr w:type="spellEnd"/>
            <w:r w:rsidRPr="005372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72C1">
              <w:rPr>
                <w:rFonts w:ascii="Arial" w:hAnsi="Arial" w:cs="Arial"/>
                <w:sz w:val="22"/>
                <w:szCs w:val="22"/>
              </w:rPr>
              <w:t>reviewerd</w:t>
            </w:r>
            <w:proofErr w:type="spellEnd"/>
            <w:r w:rsidRPr="005372C1">
              <w:rPr>
                <w:rFonts w:ascii="Arial" w:hAnsi="Arial" w:cs="Arial"/>
                <w:sz w:val="22"/>
                <w:szCs w:val="22"/>
              </w:rPr>
              <w:t> »</w:t>
            </w:r>
          </w:p>
        </w:tc>
      </w:tr>
      <w:tr w:rsidR="00323CAF" w:rsidRPr="005372C1" w14:paraId="1D21EB18" w14:textId="77777777" w:rsidTr="00020D2B">
        <w:tc>
          <w:tcPr>
            <w:tcW w:w="988" w:type="dxa"/>
          </w:tcPr>
          <w:p w14:paraId="4E71E451" w14:textId="77777777" w:rsidR="00323CAF" w:rsidRPr="005372C1" w:rsidRDefault="00323CAF" w:rsidP="00020D2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inline distT="0" distB="0" distL="0" distR="0" wp14:anchorId="74AAC855" wp14:editId="56D46BE6">
                      <wp:extent cx="182880" cy="167640"/>
                      <wp:effectExtent l="19050" t="19050" r="26670" b="2286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E7F23" id="Rectangle 8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0250C6DB" w14:textId="77777777" w:rsidR="00323CAF" w:rsidRPr="005372C1" w:rsidRDefault="00323CAF" w:rsidP="00020D2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inline distT="0" distB="0" distL="0" distR="0" wp14:anchorId="2E3C3CAF" wp14:editId="57F0CF27">
                      <wp:extent cx="182880" cy="167640"/>
                      <wp:effectExtent l="19050" t="19050" r="26670" b="2286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D6F1E" id="Rectangle 9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6FE96159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67489076" w14:textId="77777777" w:rsidR="00323CAF" w:rsidRPr="00EE6DEC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  <w:r w:rsidRPr="00EE6DEC">
              <w:rPr>
                <w:rFonts w:ascii="Arial" w:hAnsi="Arial" w:cs="Arial"/>
                <w:sz w:val="22"/>
                <w:szCs w:val="22"/>
              </w:rPr>
              <w:t>Le doctorant a présenté ses résultats lors d’un congrès national et/ou international (préciser l’un ou l’autre, ou les 2 le cas échéant)</w:t>
            </w:r>
          </w:p>
          <w:p w14:paraId="65DAFCD2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CAF" w:rsidRPr="005372C1" w14:paraId="7D600C5E" w14:textId="77777777" w:rsidTr="00020D2B">
        <w:tc>
          <w:tcPr>
            <w:tcW w:w="988" w:type="dxa"/>
          </w:tcPr>
          <w:p w14:paraId="3944B34A" w14:textId="77777777" w:rsidR="00323CAF" w:rsidRPr="005372C1" w:rsidRDefault="00323CAF" w:rsidP="0002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inline distT="0" distB="0" distL="0" distR="0" wp14:anchorId="4C47F33E" wp14:editId="7F4B76D3">
                      <wp:extent cx="182880" cy="167640"/>
                      <wp:effectExtent l="19050" t="19050" r="26670" b="2286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12B1B0" id="Rectangle 10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1B9EE0DF" w14:textId="77777777" w:rsidR="00323CAF" w:rsidRPr="005372C1" w:rsidRDefault="00323CAF" w:rsidP="0002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inline distT="0" distB="0" distL="0" distR="0" wp14:anchorId="0D1A6CAC" wp14:editId="49C7CB3D">
                      <wp:extent cx="182880" cy="167640"/>
                      <wp:effectExtent l="19050" t="19050" r="26670" b="2286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45C790" id="Rectangle 11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39258D53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70AB7979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sz w:val="22"/>
                <w:szCs w:val="22"/>
              </w:rPr>
              <w:t>Le doctorant est autorisé à se réinscrire l’année académique prochaine</w:t>
            </w:r>
          </w:p>
        </w:tc>
      </w:tr>
    </w:tbl>
    <w:p w14:paraId="68C76443" w14:textId="77777777" w:rsidR="00323CAF" w:rsidRDefault="00323CAF" w:rsidP="00323C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83"/>
        <w:gridCol w:w="6231"/>
      </w:tblGrid>
      <w:tr w:rsidR="00323CAF" w:rsidRPr="00E131AC" w14:paraId="44B17F27" w14:textId="77777777" w:rsidTr="00020D2B">
        <w:tc>
          <w:tcPr>
            <w:tcW w:w="988" w:type="dxa"/>
          </w:tcPr>
          <w:p w14:paraId="445E50C1" w14:textId="77777777" w:rsidR="00323CAF" w:rsidRPr="00E131AC" w:rsidRDefault="00323CAF" w:rsidP="00020D2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131AC">
              <w:rPr>
                <w:rFonts w:ascii="Arial" w:hAnsi="Arial" w:cs="Arial"/>
                <w:noProof/>
                <w:color w:val="FF0000"/>
                <w:sz w:val="22"/>
                <w:szCs w:val="22"/>
                <w:lang w:val="fr-FR"/>
              </w:rPr>
              <mc:AlternateContent>
                <mc:Choice Requires="wps">
                  <w:drawing>
                    <wp:inline distT="0" distB="0" distL="0" distR="0" wp14:anchorId="10CCCB50" wp14:editId="1BA081F9">
                      <wp:extent cx="182880" cy="167640"/>
                      <wp:effectExtent l="19050" t="19050" r="26670" b="2286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BB0762" id="Rectangle 3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714CE3F6" w14:textId="77777777" w:rsidR="00323CAF" w:rsidRPr="00E131AC" w:rsidRDefault="00323CAF" w:rsidP="00020D2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131AC">
              <w:rPr>
                <w:rFonts w:ascii="Arial" w:hAnsi="Arial" w:cs="Arial"/>
                <w:noProof/>
                <w:color w:val="FF0000"/>
                <w:sz w:val="22"/>
                <w:szCs w:val="22"/>
                <w:lang w:val="fr-FR"/>
              </w:rPr>
              <mc:AlternateContent>
                <mc:Choice Requires="wps">
                  <w:drawing>
                    <wp:inline distT="0" distB="0" distL="0" distR="0" wp14:anchorId="77A6F2FD" wp14:editId="5AC4C354">
                      <wp:extent cx="182880" cy="167640"/>
                      <wp:effectExtent l="19050" t="19050" r="26670" b="2286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1F6E18" id="Rectangle 5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2DD24B21" w14:textId="77777777" w:rsidR="00323CAF" w:rsidRPr="00E131AC" w:rsidRDefault="00323CAF" w:rsidP="00020D2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231" w:type="dxa"/>
          </w:tcPr>
          <w:p w14:paraId="77990714" w14:textId="77777777" w:rsidR="00323CAF" w:rsidRPr="00E131AC" w:rsidRDefault="00323CAF" w:rsidP="00020D2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131AC">
              <w:rPr>
                <w:rFonts w:ascii="Arial" w:hAnsi="Arial" w:cs="Arial"/>
                <w:color w:val="FF0000"/>
                <w:sz w:val="22"/>
                <w:szCs w:val="22"/>
              </w:rPr>
              <w:t>Le doctorant est autorisé à se réinscrire l’année académique prochaine sous conditions</w:t>
            </w:r>
          </w:p>
        </w:tc>
      </w:tr>
    </w:tbl>
    <w:p w14:paraId="6867E2CB" w14:textId="77777777" w:rsidR="00323CAF" w:rsidRPr="005372C1" w:rsidRDefault="00323CAF" w:rsidP="00323C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74746799" w14:textId="77777777" w:rsidR="00323CAF" w:rsidRDefault="00323CAF" w:rsidP="00323CAF">
      <w:pPr>
        <w:rPr>
          <w:rFonts w:ascii="Arial" w:hAnsi="Arial" w:cs="Arial"/>
          <w:sz w:val="22"/>
          <w:szCs w:val="22"/>
        </w:rPr>
      </w:pPr>
    </w:p>
    <w:p w14:paraId="30B76154" w14:textId="77777777" w:rsidR="00323CAF" w:rsidRPr="005372C1" w:rsidRDefault="00323CAF" w:rsidP="00323CAF">
      <w:pPr>
        <w:rPr>
          <w:rFonts w:ascii="Arial" w:hAnsi="Arial" w:cs="Arial"/>
          <w:sz w:val="22"/>
          <w:szCs w:val="22"/>
        </w:rPr>
      </w:pPr>
      <w:r w:rsidRPr="005372C1">
        <w:rPr>
          <w:rFonts w:ascii="Arial" w:hAnsi="Arial" w:cs="Arial"/>
          <w:sz w:val="22"/>
          <w:szCs w:val="22"/>
        </w:rPr>
        <w:lastRenderedPageBreak/>
        <w:t>Dans la négative</w:t>
      </w:r>
      <w:r>
        <w:rPr>
          <w:rFonts w:ascii="Arial" w:hAnsi="Arial" w:cs="Arial"/>
          <w:sz w:val="22"/>
          <w:szCs w:val="22"/>
        </w:rPr>
        <w:t xml:space="preserve"> ou </w:t>
      </w:r>
      <w:r w:rsidRPr="00E131AC">
        <w:rPr>
          <w:rFonts w:ascii="Arial" w:hAnsi="Arial" w:cs="Arial"/>
          <w:color w:val="FF0000"/>
          <w:sz w:val="22"/>
          <w:szCs w:val="22"/>
        </w:rPr>
        <w:t>sous conditions</w:t>
      </w:r>
      <w:r w:rsidRPr="005372C1">
        <w:rPr>
          <w:rFonts w:ascii="Arial" w:hAnsi="Arial" w:cs="Arial"/>
          <w:sz w:val="22"/>
          <w:szCs w:val="22"/>
        </w:rPr>
        <w:t xml:space="preserve">, justification : </w:t>
      </w:r>
    </w:p>
    <w:p w14:paraId="061D9A07" w14:textId="77777777" w:rsidR="00323CAF" w:rsidRPr="005372C1" w:rsidRDefault="00323CAF" w:rsidP="00323CAF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3CAF" w:rsidRPr="005372C1" w14:paraId="0BD89E9B" w14:textId="77777777" w:rsidTr="00020D2B">
        <w:tc>
          <w:tcPr>
            <w:tcW w:w="8494" w:type="dxa"/>
          </w:tcPr>
          <w:p w14:paraId="38AAAF19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C2089" w14:textId="77777777" w:rsidR="00323CAF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8E210" w14:textId="77777777" w:rsidR="00323CAF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1565CA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EED877" w14:textId="77777777" w:rsidR="00323CAF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F31E27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494B19" w14:textId="77777777" w:rsidR="00323CAF" w:rsidRDefault="00323CAF" w:rsidP="00323CAF">
      <w:pPr>
        <w:rPr>
          <w:rFonts w:ascii="Arial" w:hAnsi="Arial" w:cs="Arial"/>
          <w:sz w:val="22"/>
          <w:szCs w:val="22"/>
        </w:rPr>
      </w:pPr>
    </w:p>
    <w:p w14:paraId="66D2A6B1" w14:textId="77777777" w:rsidR="00323CAF" w:rsidRPr="005372C1" w:rsidRDefault="00323CAF" w:rsidP="00323CAF">
      <w:pPr>
        <w:rPr>
          <w:rFonts w:ascii="Arial" w:hAnsi="Arial" w:cs="Arial"/>
          <w:sz w:val="22"/>
          <w:szCs w:val="22"/>
        </w:rPr>
      </w:pPr>
      <w:r w:rsidRPr="005372C1">
        <w:rPr>
          <w:rFonts w:ascii="Arial" w:hAnsi="Arial" w:cs="Arial"/>
          <w:sz w:val="22"/>
          <w:szCs w:val="22"/>
        </w:rPr>
        <w:t>Commentaire</w:t>
      </w:r>
      <w:r>
        <w:rPr>
          <w:rFonts w:ascii="Arial" w:hAnsi="Arial" w:cs="Arial"/>
          <w:sz w:val="22"/>
          <w:szCs w:val="22"/>
        </w:rPr>
        <w:t>(s)</w:t>
      </w:r>
      <w:r w:rsidRPr="005372C1">
        <w:rPr>
          <w:rFonts w:ascii="Arial" w:hAnsi="Arial" w:cs="Arial"/>
          <w:sz w:val="22"/>
          <w:szCs w:val="22"/>
        </w:rPr>
        <w:t xml:space="preserve"> éventuel</w:t>
      </w:r>
      <w:r>
        <w:rPr>
          <w:rFonts w:ascii="Arial" w:hAnsi="Arial" w:cs="Arial"/>
          <w:sz w:val="22"/>
          <w:szCs w:val="22"/>
        </w:rPr>
        <w:t>(s)</w:t>
      </w:r>
      <w:r w:rsidRPr="005372C1">
        <w:rPr>
          <w:rFonts w:ascii="Arial" w:hAnsi="Arial" w:cs="Arial"/>
          <w:sz w:val="22"/>
          <w:szCs w:val="22"/>
        </w:rPr>
        <w:t xml:space="preserve"> : </w:t>
      </w:r>
    </w:p>
    <w:p w14:paraId="3A51BF60" w14:textId="77777777" w:rsidR="00323CAF" w:rsidRPr="005372C1" w:rsidRDefault="00323CAF" w:rsidP="00323CAF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3CAF" w:rsidRPr="005372C1" w14:paraId="01C4C05E" w14:textId="77777777" w:rsidTr="00020D2B">
        <w:trPr>
          <w:trHeight w:val="1079"/>
        </w:trPr>
        <w:tc>
          <w:tcPr>
            <w:tcW w:w="8494" w:type="dxa"/>
          </w:tcPr>
          <w:p w14:paraId="6D278F01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A5FDFF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0DD103" w14:textId="77777777" w:rsidR="00323CAF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854D4" w14:textId="77777777" w:rsidR="00323CAF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B22DB" w14:textId="77777777" w:rsidR="00323CAF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F4FD3A" w14:textId="77777777" w:rsidR="00323CAF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A399D4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101F4" w14:textId="77777777" w:rsidR="00323CAF" w:rsidRPr="005372C1" w:rsidRDefault="00323CAF" w:rsidP="0002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48324" w14:textId="77777777" w:rsidR="00323CAF" w:rsidRDefault="00323CAF" w:rsidP="00323CAF">
      <w:pPr>
        <w:rPr>
          <w:rFonts w:ascii="Arial" w:hAnsi="Arial" w:cs="Arial"/>
          <w:sz w:val="22"/>
          <w:szCs w:val="22"/>
        </w:rPr>
      </w:pPr>
    </w:p>
    <w:p w14:paraId="51F7EBFC" w14:textId="77777777" w:rsidR="00323CAF" w:rsidRPr="005372C1" w:rsidRDefault="00323CAF" w:rsidP="00323CAF">
      <w:pPr>
        <w:rPr>
          <w:rFonts w:ascii="Arial" w:hAnsi="Arial" w:cs="Arial"/>
          <w:sz w:val="22"/>
          <w:szCs w:val="22"/>
        </w:rPr>
      </w:pPr>
      <w:proofErr w:type="gramStart"/>
      <w:r w:rsidRPr="005372C1">
        <w:rPr>
          <w:rFonts w:ascii="Arial" w:hAnsi="Arial" w:cs="Arial"/>
          <w:sz w:val="22"/>
          <w:szCs w:val="22"/>
        </w:rPr>
        <w:t>Signature</w:t>
      </w:r>
      <w:r w:rsidRPr="00EE6DEC">
        <w:rPr>
          <w:rFonts w:ascii="Arial" w:hAnsi="Arial" w:cs="Arial"/>
          <w:sz w:val="22"/>
          <w:szCs w:val="22"/>
        </w:rPr>
        <w:t>s</w:t>
      </w:r>
      <w:r w:rsidRPr="005372C1">
        <w:rPr>
          <w:rFonts w:ascii="Arial" w:hAnsi="Arial" w:cs="Arial"/>
          <w:sz w:val="22"/>
          <w:szCs w:val="22"/>
        </w:rPr>
        <w:t>:</w:t>
      </w:r>
      <w:proofErr w:type="gramEnd"/>
      <w:r w:rsidRPr="005372C1">
        <w:rPr>
          <w:rFonts w:ascii="Arial" w:hAnsi="Arial" w:cs="Arial"/>
          <w:sz w:val="22"/>
          <w:szCs w:val="22"/>
        </w:rPr>
        <w:t xml:space="preserve"> </w:t>
      </w:r>
    </w:p>
    <w:p w14:paraId="2F250B13" w14:textId="77777777" w:rsidR="00323CAF" w:rsidRDefault="00323CAF" w:rsidP="00323CAF">
      <w:pPr>
        <w:rPr>
          <w:rFonts w:ascii="Arial" w:hAnsi="Arial" w:cs="Arial"/>
          <w:sz w:val="22"/>
          <w:szCs w:val="22"/>
        </w:rPr>
      </w:pPr>
    </w:p>
    <w:p w14:paraId="3B269A4A" w14:textId="77777777" w:rsidR="00323CAF" w:rsidRPr="005372C1" w:rsidRDefault="00323CAF" w:rsidP="00323CAF">
      <w:pPr>
        <w:rPr>
          <w:rFonts w:ascii="Arial" w:hAnsi="Arial" w:cs="Arial"/>
          <w:sz w:val="22"/>
          <w:szCs w:val="22"/>
        </w:rPr>
      </w:pPr>
    </w:p>
    <w:p w14:paraId="52F9E02C" w14:textId="77777777" w:rsidR="00323CAF" w:rsidRPr="005372C1" w:rsidRDefault="00323CAF" w:rsidP="00323CAF">
      <w:pPr>
        <w:rPr>
          <w:rFonts w:ascii="Arial" w:hAnsi="Arial" w:cs="Arial"/>
          <w:sz w:val="22"/>
          <w:szCs w:val="22"/>
        </w:rPr>
      </w:pPr>
    </w:p>
    <w:p w14:paraId="5719E946" w14:textId="77777777" w:rsidR="00323CAF" w:rsidRPr="005372C1" w:rsidRDefault="00323CAF" w:rsidP="00323CAF">
      <w:pPr>
        <w:rPr>
          <w:rFonts w:ascii="Arial" w:hAnsi="Arial" w:cs="Arial"/>
          <w:sz w:val="22"/>
          <w:szCs w:val="22"/>
        </w:rPr>
      </w:pPr>
    </w:p>
    <w:p w14:paraId="181714D9" w14:textId="77777777" w:rsidR="00323CAF" w:rsidRPr="005372C1" w:rsidRDefault="00323CAF" w:rsidP="00323CAF">
      <w:pPr>
        <w:rPr>
          <w:rFonts w:ascii="Arial" w:hAnsi="Arial" w:cs="Arial"/>
          <w:sz w:val="22"/>
          <w:szCs w:val="22"/>
        </w:rPr>
      </w:pPr>
      <w:r w:rsidRPr="005372C1">
        <w:rPr>
          <w:rFonts w:ascii="Arial" w:hAnsi="Arial" w:cs="Arial"/>
          <w:sz w:val="22"/>
          <w:szCs w:val="22"/>
        </w:rPr>
        <w:t>Le doctorant</w:t>
      </w:r>
      <w:r w:rsidRPr="005372C1">
        <w:rPr>
          <w:rFonts w:ascii="Arial" w:hAnsi="Arial" w:cs="Arial"/>
          <w:sz w:val="22"/>
          <w:szCs w:val="22"/>
        </w:rPr>
        <w:tab/>
      </w:r>
      <w:r w:rsidRPr="005372C1">
        <w:rPr>
          <w:rFonts w:ascii="Arial" w:hAnsi="Arial" w:cs="Arial"/>
          <w:sz w:val="22"/>
          <w:szCs w:val="22"/>
        </w:rPr>
        <w:tab/>
      </w:r>
      <w:r w:rsidRPr="005372C1">
        <w:rPr>
          <w:rFonts w:ascii="Arial" w:hAnsi="Arial" w:cs="Arial"/>
          <w:sz w:val="22"/>
          <w:szCs w:val="22"/>
        </w:rPr>
        <w:tab/>
        <w:t>Le promoteur</w:t>
      </w:r>
      <w:r w:rsidRPr="005372C1">
        <w:rPr>
          <w:rFonts w:ascii="Arial" w:hAnsi="Arial" w:cs="Arial"/>
          <w:sz w:val="22"/>
          <w:szCs w:val="22"/>
        </w:rPr>
        <w:tab/>
      </w:r>
      <w:r w:rsidRPr="005372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372C1">
        <w:rPr>
          <w:rFonts w:ascii="Arial" w:hAnsi="Arial" w:cs="Arial"/>
          <w:sz w:val="22"/>
          <w:szCs w:val="22"/>
        </w:rPr>
        <w:t>Le Président du Comité</w:t>
      </w:r>
    </w:p>
    <w:p w14:paraId="48878A52" w14:textId="77777777" w:rsidR="00323CAF" w:rsidRPr="005372C1" w:rsidRDefault="00323CAF" w:rsidP="00323CAF">
      <w:pPr>
        <w:rPr>
          <w:rFonts w:ascii="Arial" w:hAnsi="Arial" w:cs="Arial"/>
          <w:sz w:val="22"/>
          <w:szCs w:val="22"/>
        </w:rPr>
      </w:pPr>
      <w:r w:rsidRPr="005372C1">
        <w:rPr>
          <w:rFonts w:ascii="Arial" w:hAnsi="Arial" w:cs="Arial"/>
          <w:sz w:val="22"/>
          <w:szCs w:val="22"/>
        </w:rPr>
        <w:t xml:space="preserve">Nom, prénom : </w:t>
      </w:r>
      <w:r w:rsidRPr="005372C1">
        <w:rPr>
          <w:rFonts w:ascii="Arial" w:hAnsi="Arial" w:cs="Arial"/>
          <w:sz w:val="22"/>
          <w:szCs w:val="22"/>
        </w:rPr>
        <w:tab/>
      </w:r>
      <w:r w:rsidRPr="005372C1">
        <w:rPr>
          <w:rFonts w:ascii="Arial" w:hAnsi="Arial" w:cs="Arial"/>
          <w:sz w:val="22"/>
          <w:szCs w:val="22"/>
        </w:rPr>
        <w:tab/>
        <w:t>Nom, prénom :</w:t>
      </w:r>
      <w:r w:rsidRPr="005372C1">
        <w:rPr>
          <w:rFonts w:ascii="Arial" w:hAnsi="Arial" w:cs="Arial"/>
          <w:sz w:val="22"/>
          <w:szCs w:val="22"/>
        </w:rPr>
        <w:tab/>
      </w:r>
      <w:r w:rsidRPr="005372C1">
        <w:rPr>
          <w:rFonts w:ascii="Arial" w:hAnsi="Arial" w:cs="Arial"/>
          <w:sz w:val="22"/>
          <w:szCs w:val="22"/>
        </w:rPr>
        <w:tab/>
        <w:t xml:space="preserve">Nom, prénom : </w:t>
      </w:r>
    </w:p>
    <w:p w14:paraId="12D23C31" w14:textId="77777777" w:rsidR="00323CAF" w:rsidRDefault="00323CAF" w:rsidP="00323CAF">
      <w:pPr>
        <w:rPr>
          <w:rFonts w:ascii="Arial" w:hAnsi="Arial" w:cs="Arial"/>
          <w:sz w:val="22"/>
          <w:szCs w:val="22"/>
        </w:rPr>
      </w:pPr>
    </w:p>
    <w:p w14:paraId="265BD375" w14:textId="77777777" w:rsidR="00323CAF" w:rsidRDefault="00323CAF" w:rsidP="00323CAF">
      <w:pPr>
        <w:rPr>
          <w:rFonts w:ascii="Arial" w:hAnsi="Arial" w:cs="Arial"/>
          <w:sz w:val="22"/>
          <w:szCs w:val="22"/>
        </w:rPr>
      </w:pPr>
    </w:p>
    <w:p w14:paraId="2BCBF710" w14:textId="77777777" w:rsidR="00323CAF" w:rsidRDefault="00323CAF" w:rsidP="00323C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</w:t>
      </w:r>
    </w:p>
    <w:p w14:paraId="4AD1E632" w14:textId="77777777" w:rsidR="00323CAF" w:rsidRDefault="00323CAF" w:rsidP="00323CAF">
      <w:pPr>
        <w:rPr>
          <w:rFonts w:ascii="Arial" w:hAnsi="Arial" w:cs="Arial"/>
          <w:sz w:val="22"/>
          <w:szCs w:val="22"/>
        </w:rPr>
      </w:pPr>
    </w:p>
    <w:p w14:paraId="7178EDA5" w14:textId="77777777" w:rsidR="00323CAF" w:rsidRDefault="00323CAF" w:rsidP="00323CAF">
      <w:pPr>
        <w:rPr>
          <w:rFonts w:ascii="Arial" w:hAnsi="Arial" w:cs="Arial"/>
          <w:sz w:val="22"/>
          <w:szCs w:val="22"/>
        </w:rPr>
      </w:pPr>
    </w:p>
    <w:p w14:paraId="4741B8D8" w14:textId="77777777" w:rsidR="00323CAF" w:rsidRDefault="00323CAF" w:rsidP="00323CAF">
      <w:pPr>
        <w:rPr>
          <w:rFonts w:ascii="Arial" w:hAnsi="Arial" w:cs="Arial"/>
          <w:sz w:val="22"/>
          <w:szCs w:val="22"/>
        </w:rPr>
      </w:pPr>
    </w:p>
    <w:p w14:paraId="38D77399" w14:textId="3A7D7A19" w:rsidR="00262E1A" w:rsidRDefault="00323CAF">
      <w:r w:rsidRPr="005372C1">
        <w:rPr>
          <w:rFonts w:ascii="Arial" w:hAnsi="Arial" w:cs="Arial"/>
          <w:sz w:val="22"/>
          <w:szCs w:val="22"/>
        </w:rPr>
        <w:t>Doc</w:t>
      </w:r>
      <w:r>
        <w:rPr>
          <w:rFonts w:ascii="Arial" w:hAnsi="Arial" w:cs="Arial"/>
          <w:sz w:val="22"/>
          <w:szCs w:val="22"/>
        </w:rPr>
        <w:t>ument à retourner à Sabine FRARE (</w:t>
      </w:r>
      <w:hyperlink r:id="rId4" w:history="1">
        <w:r w:rsidRPr="006F3164">
          <w:rPr>
            <w:rStyle w:val="Lienhypertexte"/>
            <w:rFonts w:ascii="Arial" w:hAnsi="Arial" w:cs="Arial"/>
            <w:sz w:val="22"/>
            <w:szCs w:val="22"/>
          </w:rPr>
          <w:t>sabine.frare@uliege.be</w:t>
        </w:r>
      </w:hyperlink>
      <w:r>
        <w:rPr>
          <w:rFonts w:ascii="Arial" w:hAnsi="Arial" w:cs="Arial"/>
          <w:sz w:val="22"/>
          <w:szCs w:val="22"/>
        </w:rPr>
        <w:t xml:space="preserve">) pour le </w:t>
      </w:r>
      <w:r w:rsidRPr="00D53B8C">
        <w:rPr>
          <w:rFonts w:ascii="Arial" w:hAnsi="Arial" w:cs="Arial"/>
          <w:b/>
          <w:color w:val="FF0000"/>
          <w:sz w:val="22"/>
          <w:szCs w:val="22"/>
        </w:rPr>
        <w:t>1</w:t>
      </w:r>
      <w:r w:rsidRPr="00D53B8C">
        <w:rPr>
          <w:rFonts w:ascii="Arial" w:hAnsi="Arial" w:cs="Arial"/>
          <w:b/>
          <w:color w:val="FF0000"/>
          <w:sz w:val="22"/>
          <w:szCs w:val="22"/>
          <w:vertAlign w:val="superscript"/>
        </w:rPr>
        <w:t>er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juin 202</w:t>
      </w:r>
      <w:r>
        <w:rPr>
          <w:rFonts w:ascii="Arial" w:hAnsi="Arial" w:cs="Arial"/>
          <w:b/>
          <w:color w:val="FF0000"/>
          <w:sz w:val="22"/>
          <w:szCs w:val="22"/>
        </w:rPr>
        <w:t>4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372C1">
        <w:rPr>
          <w:rFonts w:ascii="Arial" w:hAnsi="Arial" w:cs="Arial"/>
          <w:sz w:val="22"/>
          <w:szCs w:val="22"/>
        </w:rPr>
        <w:t>au plus tard.</w:t>
      </w:r>
    </w:p>
    <w:sectPr w:rsidR="00262E1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4B40" w14:textId="77777777" w:rsidR="00323CAF" w:rsidRDefault="00323CAF">
    <w:pPr>
      <w:pStyle w:val="En-tte"/>
    </w:pPr>
  </w:p>
  <w:tbl>
    <w:tblPr>
      <w:tblStyle w:val="Grilledutableau"/>
      <w:tblW w:w="0" w:type="auto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0"/>
      <w:gridCol w:w="6939"/>
    </w:tblGrid>
    <w:tr w:rsidR="00440473" w14:paraId="3FEEA6C3" w14:textId="77777777" w:rsidTr="00E33657">
      <w:tc>
        <w:tcPr>
          <w:tcW w:w="3120" w:type="dxa"/>
        </w:tcPr>
        <w:p w14:paraId="4001B901" w14:textId="77777777" w:rsidR="00323CAF" w:rsidRDefault="00323CAF" w:rsidP="00440473">
          <w:pPr>
            <w:pStyle w:val="En-tte"/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sz w:val="16"/>
            </w:rPr>
          </w:pPr>
          <w:r w:rsidRPr="00ED1B63">
            <w:rPr>
              <w:rFonts w:ascii="Verdana" w:hAnsi="Verdana"/>
              <w:noProof/>
              <w:sz w:val="16"/>
            </w:rPr>
            <w:drawing>
              <wp:inline distT="0" distB="0" distL="0" distR="0" wp14:anchorId="244E4763" wp14:editId="6A15794E">
                <wp:extent cx="1982386" cy="962748"/>
                <wp:effectExtent l="19050" t="19050" r="18415" b="27940"/>
                <wp:docPr id="29" name="Image 29" descr="Y:\logo\Logo 2017\uLIEGE_Logo_Compact_CMJN_pos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ogo\Logo 2017\uLIEGE_Logo_Compact_CMJN_po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224" cy="96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9" w:type="dxa"/>
        </w:tcPr>
        <w:p w14:paraId="1D2344A4" w14:textId="77777777" w:rsidR="00323CAF" w:rsidRDefault="00323CAF" w:rsidP="00440473">
          <w:pPr>
            <w:pStyle w:val="En-tte"/>
            <w:tabs>
              <w:tab w:val="clear" w:pos="4536"/>
              <w:tab w:val="left" w:pos="3360"/>
            </w:tabs>
            <w:ind w:right="-2835"/>
            <w:rPr>
              <w:rFonts w:ascii="Verdana" w:hAnsi="Verdana"/>
              <w:b/>
              <w:bCs/>
            </w:rPr>
          </w:pPr>
        </w:p>
        <w:p w14:paraId="6D0D02EB" w14:textId="77777777" w:rsidR="00323CAF" w:rsidRPr="00E56943" w:rsidRDefault="00323CAF" w:rsidP="00440473">
          <w:pPr>
            <w:pStyle w:val="En-tte"/>
            <w:tabs>
              <w:tab w:val="clear" w:pos="4536"/>
              <w:tab w:val="left" w:pos="3360"/>
            </w:tabs>
            <w:ind w:right="-2835"/>
            <w:rPr>
              <w:rFonts w:ascii="Verdana" w:hAnsi="Verdana"/>
              <w:b/>
              <w:bCs/>
              <w:color w:val="CC0000"/>
            </w:rPr>
          </w:pPr>
          <w:r w:rsidRPr="00E56943">
            <w:rPr>
              <w:rFonts w:ascii="Verdana" w:hAnsi="Verdana"/>
              <w:b/>
              <w:bCs/>
              <w:color w:val="CC0000"/>
            </w:rPr>
            <w:t>Faculté de Médecine</w:t>
          </w:r>
        </w:p>
        <w:p w14:paraId="2735EC2E" w14:textId="77777777" w:rsidR="00323CAF" w:rsidRPr="00C170DF" w:rsidRDefault="00323CAF" w:rsidP="00440473">
          <w:pPr>
            <w:pStyle w:val="En-tte"/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b/>
              <w:bCs/>
              <w:i/>
              <w:iCs/>
              <w:color w:val="C00000"/>
              <w:sz w:val="20"/>
            </w:rPr>
          </w:pPr>
          <w:r w:rsidRPr="00C170DF">
            <w:rPr>
              <w:rFonts w:ascii="Verdana" w:hAnsi="Verdana"/>
              <w:b/>
              <w:bCs/>
              <w:i/>
              <w:iCs/>
              <w:color w:val="C00000"/>
              <w:sz w:val="20"/>
            </w:rPr>
            <w:t>Collège de doctorat</w:t>
          </w:r>
        </w:p>
        <w:p w14:paraId="5AB26F76" w14:textId="77777777" w:rsidR="00323CAF" w:rsidRDefault="00323CAF" w:rsidP="00440473">
          <w:pPr>
            <w:pStyle w:val="En-tte"/>
            <w:pBdr>
              <w:bottom w:val="single" w:sz="4" w:space="1" w:color="auto"/>
            </w:pBdr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i/>
              <w:iCs/>
              <w:sz w:val="20"/>
            </w:rPr>
          </w:pPr>
        </w:p>
        <w:p w14:paraId="0A6AD80A" w14:textId="77777777" w:rsidR="00323CAF" w:rsidRDefault="00323CAF" w:rsidP="00440473">
          <w:pPr>
            <w:pStyle w:val="En-tte"/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sz w:val="16"/>
            </w:rPr>
          </w:pPr>
        </w:p>
      </w:tc>
    </w:tr>
  </w:tbl>
  <w:p w14:paraId="41806A58" w14:textId="77777777" w:rsidR="00323CAF" w:rsidRDefault="00323C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AF"/>
    <w:rsid w:val="00262E1A"/>
    <w:rsid w:val="0032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2754"/>
  <w15:chartTrackingRefBased/>
  <w15:docId w15:val="{CCE355FA-05D1-4C7C-8202-DE4458A1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CAF"/>
    <w:pPr>
      <w:spacing w:line="252" w:lineRule="auto"/>
    </w:pPr>
    <w:rPr>
      <w:rFonts w:eastAsiaTheme="minorEastAsia"/>
      <w:kern w:val="0"/>
      <w:sz w:val="24"/>
      <w:szCs w:val="24"/>
      <w:lang w:val="fr-BE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3CA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23CAF"/>
    <w:pPr>
      <w:spacing w:after="0" w:line="240" w:lineRule="auto"/>
    </w:pPr>
    <w:rPr>
      <w:kern w:val="0"/>
      <w:lang w:val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32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23CAF"/>
    <w:rPr>
      <w:rFonts w:eastAsiaTheme="minorEastAsia"/>
      <w:kern w:val="0"/>
      <w:sz w:val="24"/>
      <w:szCs w:val="24"/>
      <w:lang w:val="fr-BE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abine.frare@ulie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1287</Characters>
  <Application>Microsoft Office Word</Application>
  <DocSecurity>0</DocSecurity>
  <Lines>10</Lines>
  <Paragraphs>3</Paragraphs>
  <ScaleCrop>false</ScaleCrop>
  <Company>PRIMINFO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Frare Sabine</dc:creator>
  <cp:keywords/>
  <dc:description/>
  <cp:lastModifiedBy>Frare Sabine</cp:lastModifiedBy>
  <cp:revision>1</cp:revision>
  <dcterms:created xsi:type="dcterms:W3CDTF">2023-12-01T10:24:00Z</dcterms:created>
  <dcterms:modified xsi:type="dcterms:W3CDTF">2023-12-01T10:27:00Z</dcterms:modified>
</cp:coreProperties>
</file>